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🏠 בּוֹנִים בַּיִת יַחַד: שַׁיָּיכוּת, עַרְבוּת הֲדָדִית וּמְעוֹרָבוּת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חֶבְרָה מְגֻוֶּונֶת, דְּאָגָה הֲדָדִית וְהַקּוֹל שֶׁל בְּנֵי הַנּוֹעַר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טֵקְסְט קָצָר בְּנִיקּוּד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אֲרָצוֹת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countries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מְבִינָה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understands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עוֹזֶרֶת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helps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מִתְנַדְּבִים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volunteer (work for free to help)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מַרְגִּישָׁה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feels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חֶבְרָה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friend (female)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הַבַּיִת שֶׁלִּי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my home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אֲרָצוֹת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countries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מְבִינָה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understands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עוֹזֶרֶת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helps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מִתְנַדְּבִים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volunteer (work for free to help)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מַרְגִּישָׁה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feels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חֶבְרָה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friend (female)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הַבַּיִת שֶׁלִּי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my home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בַּיִת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home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גַּם אֲנִי בַּבַּיִת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טֵקְסְט קָצָר בְּנִיקּוּד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טֵקְסְט קָצָר בְּנִיקּוּד. הָיִיתָ פַּעַם בְּמָקוֹם חָדָשׁ? מִי עָזַר לְךָ שָׁם? סַפְּרוּ בִּקְצָרָה.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אֲרָצוֹת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countries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מְבִינָה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understands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עוֹזֶרֶת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helps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מִתְנַדְּבִים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volunteer (work for free to help)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מַרְגִּישָׁה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feels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חֶבְרָה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friend (female)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קוֹרְאִים לִי אָנָה, וַאֲנִי בַּת 15.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אֲנִי גָּרָה בְּיִשְׂרָאֵל כְּבָר שָׁנָה.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בַּכִּיתָּה שֶׁלִּי יֵשׁ תַּלְמִידִים מֵהַרְבֵּה אַרְצוֹת.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לִפְעָמִים אֲנִי לֹא מְבִינָה מִילָּה, וְאָז חֲבֵרָה עוֹזֶרֶת לִי.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גַּם אֲנִי עוֹזֶרֶת: אֲנִי מְלַמֶּדֶת אֶת הַחֲבֵרִים מִילִּים בְּרוּסִית.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כָּל יוֹם שְׁלִישִׁי אֲנַחְנוּ מִתְנַדְּבִים יַחַד בְּגַן יְלָדִים.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(7) </w:t>
      </w:r>
      <w:r>
        <w:rPr>
          <w:rFonts w:ascii="Arial" w:cs="Arial" w:eastAsia="Arial" w:hAnsi="Arial"/>
          <w:sz w:val="28"/>
          <w:szCs w:val="28"/>
          <w:rtl/>
        </w:rPr>
        <w:t xml:space="preserve">אֲנַחְנוּ קוֹרְאִים לַיְּלָדִים סִיפּוּרִים.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(8) </w:t>
      </w:r>
      <w:r>
        <w:rPr>
          <w:rFonts w:ascii="Arial" w:cs="Arial" w:eastAsia="Arial" w:hAnsi="Arial"/>
          <w:sz w:val="28"/>
          <w:szCs w:val="28"/>
          <w:rtl/>
        </w:rPr>
        <w:t xml:space="preserve">עַכְשָׁיו אֲנִי מַרְגִּישָׁה שֶׁזֶּה הַבַּיִת שֶׁלִּי.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בּוֹאוּ נִמְצָא מֵידָע בַּסִּיפּוּר שֶׁל אָנָה!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כַּמָּה זְמַן אָנָה גָּרָה בְּיִשְׂרָאֵל?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חוֹדֶשׁ        (ב) שָׁנָה        (ג) עָשָׂר שָׁנִים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אָנָה מְלַמֶּדֶת אֶת הַחֲבֵרִים?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מִילִּים בְּרוּסִית        (ב) מָתֵמָטִיקָה        (ג) שִׁירִים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אֵיפֹה הֵם מִתְנַדְּבִים?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בְּבֵית חוֹלִים        (ב) בַּפַּארְק        (ג) בְּגַן יְלָדִים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בַּת 15.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גָּרָה בְּיִשְׂרָאֵל עָשָׂר שָׁנִים.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הֵם מִתְנַדְּבִים כָּל יוֹם שְׁלִישִׁי.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מְלַמֶּדֶת אֶת הַחֲבֵרִים מִילִּים בְּאַנְגְּלִית.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שְׁלִישִׁי   |   סִיפּוּרִים   |   רוּסִית   |   שִׁירִים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אֲנִי מְלַמֶּדֶת אֶת הַחֲבֵרִים מִילִּים ב______________.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כָּל יוֹם ______________ אֲנַחְנוּ מִתְנַדְּבִים יַחַד בְּגַן יְלָדִים.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אֲנַחְנוּ קוֹרְאִים לִילָדִים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נַחֲשׁוֹב: לָמָּה וְאֵיךְ זֶה קוֹרֶה בַּסִּיפּוּר?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הַמִּשְׁפָּט שֶׁבּוֹ חֲבֵרָה עוֹזֶרֶת לְאָנָה.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בְּיָרוֹק אֶת הַמִּשְׁפָּט שֶׁמְּסַפֵּר אֵיךְ אָנָה מַרְגִּישָׁה עַכְשָׁיו.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הַמִּילִּים שֶׁמַּרְאוֹת מִי עוֹזֵר לְאָנָה.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מִיּוּן וְאִרְגּוּן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 עוֹזֵר? מִיְּינוּ. (מִיְּינוּ: סַמְּנוּ ✓ בָּעַמּוּדָה הַמַּתְאִימָה)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הַפְּרִיט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🙋♀ אָנָה עוֹזֶרֶת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🤝 עוֹזְרִים לְאָנָה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מְלַמֶּדֶת מִילִּים בְּרוּסִית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חֲבֵרָה מַסְבִּירָה לְאָנָה מִילָה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קוֹרֵאת סִיפּוּר לִילָדִים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חָבֵר מַזְמִין אֶת אָנָה לְשַׂחֵק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בַּיִת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class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חֶבְרָה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home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כִּיתָּה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children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יְלָדִים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friend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מִי עוֹזֵר לְמִי בַּסִּיפּוּר? כָּתְבוּ בַּטַּבְלָה.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 עוֹזֵר/ת?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לְמִי?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אֵיךְ?</w:t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עַכְשָׁיו תּוֹרְכֶם: מָה אַתֶּם חוֹשְׁבִים וּמַרְגִּישִׁים?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אַתֶּם יְכוֹלִים לַעֲשׂוֹת אוֹ לְהַגִּיד כְּדֵי לַעֲזוֹר לְמִיכָאֵל?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תַּלְמִיד חָדָשׁ בַּכִּיתָּה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מִיכָאֵל הִגִּיעַ לְכִיתָּה חֲדָשָׁה. הוּא לֹא מַכִּיר אַף אֶחָד וְלֹא מֵבִין הַרְבֵּה מִילִּים. בַּהַפְסָקָה הוּא יוֹשֵׁב לְבַד.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אֲנִי מַרְגִּישׁ/ה בַּבַּיִת כַּאֲשֶׁר... (אֶפְשָׁר לִכְתּוֹב גַּם בַּשָּׂפָה שֶׁלָּכֶם).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חָבֵר חָדָשׁ בַּכִּיתָּה עָצוּב. כִּתְבוּ מָה תַּגִּידוּ לוֹ. הִתְחִילוּ ב: "אֲנִי כָּאן אִיתְּךָ" (מִ – מְחוּיָּבוּת). אַחַר כָּךְ הִצִּיעוּ מְשִׂימָה קְטַנָּה לַעֲשׂוֹת יַחַד (ע – עִידוּד לִפְעוּלָּה).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הַהֶבְדֵּל בֵּין לִהְיוֹת "אוֹרֵחַ/ת" לְבֵין לִהְיוֹת "בֶּן/בַּת בַּיִת" בַּכִּיתָּה, בַּשְּׁכוּנָה אוֹ בַּקְּהִילָּה? מָה אֶפְשָׁר לַעֲשׂוֹת כְּדֵי לַעֲבוֹר מִצַּד אֶחָד לַצַּד הַשֵּׁנִי?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הַאִם עַרְבוּת הֲדָדִית אֶפְשָׁרִית גַּם בֵּין אֲנָשִׁים שֶׁלֹּא מַסְכִּימִים זֶה עִם זֶה? תְּנוּ דּוּגְמָה.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אָנָה וְהַחֲבֵרִים קוֹרְאִים סִיפּוּר לִילָדִים בַּגַּן.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לְסַפֵּר מִי זֹאת אָנָה וּמָה הִיא עוֹשָׂה.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לְהַסְבִּיר מָה זֶה לְהִתְנַדֵּב.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לִכְתּוֹב אֵיךְ אֶפְשָׁר לַעֲזוֹר לְחָבֵר חָדָשׁ.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🏠 בּוֹנִים בַּיִת יַחַד: שַׁיָּיכוּת, עַרְבוּת הֲדָדִית וּמְעוֹרָבוּת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 הַיּוֹם: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אֵיךְ אָנָה עוֹזֶרֶת לַחֲבֵרִים שֶׁלָּהּ?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דָּבָר אֶחָד שֶׁאֲנִי יָכוֹל/ה לְלַמֵּד אֶת הַחֲבֵרִים: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ב. שָׁנָה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מִילִּים בְּרוּסִית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ג. בְּגַן יְלָדִים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נכון | 2. לא נכון | 3. נכון | 4. לא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„חֲבֵרָה עוֹזֶרֶת לִי…”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7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אָנָה מְלַמֶּדֶת מִילִּים בְּרוּסִית ← 🙋♀ אָנָה עוֹזֶרֶת; חֲבֵרָה מַסְבִּירָה לְאָנָה מִילָה ← 🤝 עוֹזְרִים לְאָנָה; אָנָה קוֹרֵאת סִיפּוּר לִילָדִים ← 🙋♀ אָנָה עוֹזֶרֶת; חָבֵר מַזְמִין אֶת אָנָה לְשַׂחֵק ← 🤝 עוֹזְרִים לְאָנָה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8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🤿 לצלול פנימה • בונים בית יחד: שייכות, ערבות הדדית ומעורבות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לצלול פנימה · בונים בית יחד: שייכות, ערבות הדדית ומעורבות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בונים בית יחד: שייכות, ערבות הדדית ומעורבות – חוברת תלמיד – עולים</dc:title>
  <dc:creator>רוית ראש בן ישי</dc:creator>
  <cp:lastModifiedBy>Un-named</cp:lastModifiedBy>
  <cp:revision>1</cp:revision>
  <dcterms:created xsi:type="dcterms:W3CDTF">2026-10-30T06:38:46.196Z</dcterms:created>
  <dcterms:modified xsi:type="dcterms:W3CDTF">2026-10-30T06:38:46.196Z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